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B2071" w14:textId="3FE2043B" w:rsidR="008C0D2E" w:rsidRPr="008C0D2E" w:rsidRDefault="00522472" w:rsidP="008C0D2E">
      <w:pPr>
        <w:rPr>
          <w:rFonts w:ascii="Times New Roman" w:eastAsia="Times New Roman" w:hAnsi="Times New Roman" w:cs="Times New Roman"/>
          <w:lang w:eastAsia="it-IT"/>
        </w:rPr>
      </w:pPr>
      <w:r w:rsidRPr="00522472">
        <w:rPr>
          <w:rFonts w:ascii="Quicksand" w:hAnsi="Quicksand" w:cs="Quicksand"/>
          <w:b/>
          <w:bCs/>
          <w:caps/>
          <w:color w:val="1A1A1A"/>
          <w:sz w:val="72"/>
          <w:szCs w:val="72"/>
        </w:rPr>
        <w:t>I Will Survive</w:t>
      </w:r>
      <w:r>
        <w:rPr>
          <w:rFonts w:ascii="Quicksand" w:hAnsi="Quicksand" w:cs="Quicksand"/>
          <w:b/>
          <w:bCs/>
          <w:color w:val="1A1A1A"/>
          <w:sz w:val="72"/>
          <w:szCs w:val="80"/>
        </w:rPr>
        <w:t xml:space="preserve"> </w:t>
      </w:r>
      <w:bookmarkStart w:id="0" w:name="_GoBack"/>
      <w:bookmarkEnd w:id="0"/>
    </w:p>
    <w:p w14:paraId="2C483240" w14:textId="7E08E488" w:rsidR="00B07520" w:rsidRPr="00CD53DE" w:rsidRDefault="00B07520" w:rsidP="00B07520">
      <w:pPr>
        <w:rPr>
          <w:rFonts w:ascii="Open Sans" w:eastAsia="Times New Roman" w:hAnsi="Open Sans" w:cs="Times New Roman"/>
          <w:b/>
          <w:bCs/>
          <w:color w:val="70BACF"/>
          <w:szCs w:val="27"/>
          <w:bdr w:val="none" w:sz="0" w:space="0" w:color="auto" w:frame="1"/>
          <w:lang w:eastAsia="it-IT"/>
        </w:rPr>
      </w:pPr>
    </w:p>
    <w:p w14:paraId="375DA204" w14:textId="441F4984" w:rsidR="00176935" w:rsidRPr="00FC385D" w:rsidRDefault="00176935" w:rsidP="00176935">
      <w:pPr>
        <w:rPr>
          <w:rFonts w:ascii="Times New Roman" w:eastAsia="Times New Roman" w:hAnsi="Times New Roman" w:cs="Times New Roman"/>
          <w:lang w:eastAsia="it-IT"/>
        </w:rPr>
      </w:pPr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Complete </w:t>
      </w:r>
      <w:r w:rsidR="00454FC7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the song </w:t>
      </w:r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with the missing words</w:t>
      </w:r>
    </w:p>
    <w:p w14:paraId="727DAB43" w14:textId="77777777" w:rsidR="006C1A26" w:rsidRDefault="00B07520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inherit" w:hAnsi="inherit"/>
          <w:color w:val="666666"/>
          <w:sz w:val="27"/>
          <w:szCs w:val="27"/>
        </w:rPr>
        <w:br/>
      </w:r>
      <w:r w:rsidR="006C1A26">
        <w:rPr>
          <w:rFonts w:ascii="Open Sans" w:hAnsi="Open Sans"/>
          <w:color w:val="666666"/>
          <w:sz w:val="27"/>
          <w:szCs w:val="27"/>
        </w:rPr>
        <w:t>At first I (1)_________ afraid , I (2)_________ petrifie</w:t>
      </w:r>
    </w:p>
    <w:p w14:paraId="5A2012B0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(3)_________ thinking I (4)_________ never live without you by my side</w:t>
      </w:r>
    </w:p>
    <w:p w14:paraId="1B79D2C4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But then I (5)_________ so many nights thinking how you (6)_________ me wrong</w:t>
      </w:r>
    </w:p>
    <w:p w14:paraId="2B97611A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And I (7)_________ strong</w:t>
      </w:r>
    </w:p>
    <w:p w14:paraId="6974E940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And I (8)________ how to get along</w:t>
      </w:r>
    </w:p>
    <w:p w14:paraId="45252F0A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And so you’re back</w:t>
      </w:r>
    </w:p>
    <w:p w14:paraId="3E8A76F6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From outer space</w:t>
      </w:r>
    </w:p>
    <w:p w14:paraId="61029D86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I just (9)_________ in to find you here with that sad look upon your face</w:t>
      </w:r>
    </w:p>
    <w:p w14:paraId="699A67B6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I should have changed that stupid lock, I should have made you leave your key</w:t>
      </w:r>
    </w:p>
    <w:p w14:paraId="63899F69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If I’d known for just one second you’d be back to bother me</w:t>
      </w:r>
    </w:p>
    <w:p w14:paraId="31B5675F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Go on now, go, walk out the door</w:t>
      </w:r>
    </w:p>
    <w:p w14:paraId="174B7464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Just turn around now</w:t>
      </w:r>
    </w:p>
    <w:p w14:paraId="44BCE1BE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‘Cause you’re not welcome anymore</w:t>
      </w:r>
    </w:p>
    <w:p w14:paraId="1D2CFF75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Weren’t you the one who tried to hurt me with goodbye</w:t>
      </w:r>
    </w:p>
    <w:p w14:paraId="6250DF47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Do you think I’d crumble</w:t>
      </w:r>
    </w:p>
    <w:p w14:paraId="53929456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Did you think I’d lay down and die?</w:t>
      </w:r>
    </w:p>
    <w:p w14:paraId="39519683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Oh no, not I, I will survive</w:t>
      </w:r>
    </w:p>
    <w:p w14:paraId="0A07EF51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Oh, as long as I know how to love, I know I’ll stay alive</w:t>
      </w:r>
    </w:p>
    <w:p w14:paraId="6D74B417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I’ve got all my life to live</w:t>
      </w:r>
    </w:p>
    <w:p w14:paraId="312DC301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And I’ve got all my love to give and I’ll survive</w:t>
      </w:r>
    </w:p>
    <w:p w14:paraId="439EBF86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I will survive, hey, hey</w:t>
      </w:r>
    </w:p>
    <w:p w14:paraId="3C26606E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It (10)_________ all the strength I (11)_________ not to fall apart</w:t>
      </w:r>
    </w:p>
    <w:p w14:paraId="274E3341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(12)_________ trying hard to mend the pieces of my broken heart</w:t>
      </w:r>
    </w:p>
    <w:p w14:paraId="7E110F8A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And I (13)_________ oh-so many nights just feeling sorry for myself</w:t>
      </w:r>
    </w:p>
    <w:p w14:paraId="6F8E138C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lastRenderedPageBreak/>
        <w:t>I (14)_________ to cry</w:t>
      </w:r>
    </w:p>
    <w:p w14:paraId="56DC21F5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But now I hold my head up high and you see me</w:t>
      </w:r>
    </w:p>
    <w:p w14:paraId="560F8FCA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Somebody new</w:t>
      </w:r>
    </w:p>
    <w:p w14:paraId="2E0C25C8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I’m not that chained-up little person and still in love with you</w:t>
      </w:r>
    </w:p>
    <w:p w14:paraId="231224A0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And so you (15)_________ like dropping in and just expect me to be free</w:t>
      </w:r>
    </w:p>
    <w:p w14:paraId="0A13E618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(16)_________ you the one who tried to break me with goodbye?</w:t>
      </w:r>
    </w:p>
    <w:p w14:paraId="386EE3A3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(17)_________ you the one who tried to break me with goodbye</w:t>
      </w:r>
    </w:p>
    <w:p w14:paraId="58D837F2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Do you think I’d crumble</w:t>
      </w:r>
    </w:p>
    <w:p w14:paraId="79E717DA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Did you think I’d lay down and die?</w:t>
      </w:r>
    </w:p>
    <w:p w14:paraId="318AF757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Oh no, not I, I will survive</w:t>
      </w:r>
    </w:p>
    <w:p w14:paraId="3B3F82DF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Oh, as long as I know how to love, I know I’ll stay alive</w:t>
      </w:r>
    </w:p>
    <w:p w14:paraId="0E8C7CAE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I’ve got all my life to live</w:t>
      </w:r>
    </w:p>
    <w:p w14:paraId="3E97E69E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And I’ve got all my love to give and I’ll survive</w:t>
      </w:r>
    </w:p>
    <w:p w14:paraId="64771935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I will survive</w:t>
      </w:r>
    </w:p>
    <w:p w14:paraId="480EEFFA" w14:textId="77777777" w:rsidR="006C1A26" w:rsidRDefault="006C1A26" w:rsidP="006C1A26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>I will survive</w:t>
      </w:r>
    </w:p>
    <w:p w14:paraId="55DBBB8F" w14:textId="77777777" w:rsidR="006C1A26" w:rsidRPr="006C1A26" w:rsidRDefault="006C1A26" w:rsidP="006C1A26">
      <w:pPr>
        <w:rPr>
          <w:rFonts w:ascii="Times New Roman" w:eastAsia="Times New Roman" w:hAnsi="Times New Roman" w:cs="Times New Roman"/>
          <w:lang w:eastAsia="it-IT"/>
        </w:rPr>
      </w:pPr>
    </w:p>
    <w:p w14:paraId="164F1033" w14:textId="0EA0E1A0" w:rsidR="00CD53DE" w:rsidRDefault="00CD53DE" w:rsidP="006C1A26">
      <w:pPr>
        <w:pStyle w:val="NormaleWeb"/>
        <w:spacing w:before="120" w:beforeAutospacing="0" w:after="120" w:afterAutospacing="0"/>
        <w:textAlignment w:val="baseline"/>
      </w:pPr>
    </w:p>
    <w:p w14:paraId="722D314B" w14:textId="77777777" w:rsidR="00CD53DE" w:rsidRDefault="00CD53DE"/>
    <w:p w14:paraId="4AC8F000" w14:textId="77777777" w:rsidR="00CD53DE" w:rsidRDefault="00CD53DE"/>
    <w:p w14:paraId="19ABFD41" w14:textId="77777777" w:rsidR="00CD53DE" w:rsidRDefault="00CD53DE"/>
    <w:p w14:paraId="761F6480" w14:textId="61EC2CDE" w:rsidR="00CD53DE" w:rsidRPr="00CD53DE" w:rsidRDefault="00CD53DE">
      <w:pPr>
        <w:rPr>
          <w:u w:val="single"/>
        </w:rPr>
      </w:pPr>
      <w:r>
        <w:t xml:space="preserve">Salva il file con il tuo nome e inviamelo su </w:t>
      </w:r>
      <w:r w:rsidRPr="00CD53DE">
        <w:rPr>
          <w:u w:val="single"/>
        </w:rPr>
        <w:t>soniatraveller@gmail.com</w:t>
      </w:r>
    </w:p>
    <w:p w14:paraId="5AC76726" w14:textId="2AEDB155" w:rsidR="00B07520" w:rsidRDefault="00CD53DE">
      <w:r>
        <w:t xml:space="preserve">NOME: </w:t>
      </w:r>
    </w:p>
    <w:p w14:paraId="4459C2CF" w14:textId="4B8FACFC" w:rsidR="00CD53DE" w:rsidRDefault="00CD53DE">
      <w:r>
        <w:t>COGNOME</w:t>
      </w:r>
      <w:r>
        <w:br/>
        <w:t xml:space="preserve">LA TUA MAIL: </w:t>
      </w:r>
    </w:p>
    <w:sectPr w:rsidR="00CD53DE" w:rsidSect="00DF4EB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B225EA" w14:textId="77777777" w:rsidR="000351B0" w:rsidRDefault="000351B0" w:rsidP="00CD53DE">
      <w:r>
        <w:separator/>
      </w:r>
    </w:p>
  </w:endnote>
  <w:endnote w:type="continuationSeparator" w:id="0">
    <w:p w14:paraId="6CB1C0D9" w14:textId="77777777" w:rsidR="000351B0" w:rsidRDefault="000351B0" w:rsidP="00CD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Quicksand">
    <w:panose1 w:val="02070303000000060000"/>
    <w:charset w:val="00"/>
    <w:family w:val="auto"/>
    <w:pitch w:val="variable"/>
    <w:sig w:usb0="800000AF" w:usb1="00000008" w:usb2="00000000" w:usb3="00000000" w:csb0="0000001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A196BD" w14:textId="77777777" w:rsidR="000351B0" w:rsidRDefault="000351B0" w:rsidP="00CD53DE">
      <w:r>
        <w:separator/>
      </w:r>
    </w:p>
  </w:footnote>
  <w:footnote w:type="continuationSeparator" w:id="0">
    <w:p w14:paraId="448E237C" w14:textId="77777777" w:rsidR="000351B0" w:rsidRDefault="000351B0" w:rsidP="00CD5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86E4D"/>
    <w:multiLevelType w:val="hybridMultilevel"/>
    <w:tmpl w:val="7A187F7E"/>
    <w:lvl w:ilvl="0" w:tplc="0F64AF2A">
      <w:start w:val="1"/>
      <w:numFmt w:val="lowerLetter"/>
      <w:lvlText w:val="%1."/>
      <w:lvlJc w:val="left"/>
      <w:pPr>
        <w:ind w:left="360" w:hanging="360"/>
      </w:pPr>
      <w:rPr>
        <w:rFonts w:ascii="Open Sans" w:hAnsi="Open Sans" w:hint="default"/>
        <w:color w:val="666666"/>
        <w:sz w:val="27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D76995"/>
    <w:multiLevelType w:val="hybridMultilevel"/>
    <w:tmpl w:val="6CD488CA"/>
    <w:lvl w:ilvl="0" w:tplc="3CB68686">
      <w:start w:val="3"/>
      <w:numFmt w:val="lowerLetter"/>
      <w:lvlText w:val="%1."/>
      <w:lvlJc w:val="left"/>
      <w:pPr>
        <w:ind w:left="360" w:hanging="360"/>
      </w:pPr>
      <w:rPr>
        <w:rFonts w:ascii="Open Sans" w:hAnsi="Open Sans" w:hint="default"/>
        <w:color w:val="666666"/>
        <w:sz w:val="27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20"/>
    <w:rsid w:val="000351B0"/>
    <w:rsid w:val="00176935"/>
    <w:rsid w:val="00274A61"/>
    <w:rsid w:val="00454FC7"/>
    <w:rsid w:val="00522472"/>
    <w:rsid w:val="005D1418"/>
    <w:rsid w:val="006308F6"/>
    <w:rsid w:val="006C1A26"/>
    <w:rsid w:val="008627CA"/>
    <w:rsid w:val="008C0D2E"/>
    <w:rsid w:val="00B07520"/>
    <w:rsid w:val="00B92603"/>
    <w:rsid w:val="00BC2B13"/>
    <w:rsid w:val="00CC2D83"/>
    <w:rsid w:val="00CD53DE"/>
    <w:rsid w:val="00DF4EBF"/>
    <w:rsid w:val="00EA3705"/>
    <w:rsid w:val="00EB56B7"/>
    <w:rsid w:val="00FC385D"/>
    <w:rsid w:val="00FF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F1FF6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B07520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07520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B07520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B07520"/>
    <w:rPr>
      <w:rFonts w:ascii="Times New Roman" w:hAnsi="Times New Roman" w:cs="Times New Roman"/>
      <w:b/>
      <w:bCs/>
      <w:sz w:val="27"/>
      <w:szCs w:val="27"/>
      <w:lang w:eastAsia="it-IT"/>
    </w:rPr>
  </w:style>
  <w:style w:type="table" w:styleId="Grigliatabella">
    <w:name w:val="Table Grid"/>
    <w:basedOn w:val="Tabellanormale"/>
    <w:uiPriority w:val="39"/>
    <w:rsid w:val="005D14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D141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D53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53DE"/>
  </w:style>
  <w:style w:type="paragraph" w:styleId="Pidipagina">
    <w:name w:val="footer"/>
    <w:basedOn w:val="Normale"/>
    <w:link w:val="PidipaginaCarattere"/>
    <w:uiPriority w:val="99"/>
    <w:unhideWhenUsed/>
    <w:rsid w:val="00CD53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53DE"/>
  </w:style>
  <w:style w:type="character" w:customStyle="1" w:styleId="apple-converted-space">
    <w:name w:val="apple-converted-space"/>
    <w:basedOn w:val="Carpredefinitoparagrafo"/>
    <w:rsid w:val="00CD53DE"/>
  </w:style>
  <w:style w:type="character" w:styleId="Enfasicorsivo">
    <w:name w:val="Emphasis"/>
    <w:basedOn w:val="Carpredefinitoparagrafo"/>
    <w:uiPriority w:val="20"/>
    <w:qFormat/>
    <w:rsid w:val="00CD53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3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4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2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2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279</Words>
  <Characters>1592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8</cp:revision>
  <dcterms:created xsi:type="dcterms:W3CDTF">2018-08-10T09:18:00Z</dcterms:created>
  <dcterms:modified xsi:type="dcterms:W3CDTF">2018-08-10T13:55:00Z</dcterms:modified>
</cp:coreProperties>
</file>